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BANTING</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710228055232</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GUNADEVI A/P RAJADURAI</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BUKAN 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HINDU</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INDIA</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21 JALAN UTAMA 10TAMAN JAYA UTAMA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60132451745</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gundev91@gmail.com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Educationist</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GUNADEVI A/P RAJADURAI</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710228055232</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2024-06-04 15:53:35</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2024-06-04 15:53:35</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2024-06-04 15:53:35</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nursaidatul</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2024-06-04 15:53:35</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2024-06-04 15:53:35</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