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KUALA NERUS (BT. 6)</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861216465347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SYAHIR BIN ABD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15599 LORONG KETAPANG 6KAMPUNG TELUK KETAPANGSEBERANG TAKIR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60169225019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msyahirnorradiah08@gmail.com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SYAHIR BIN ABD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861216465347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09:57:08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09:57:08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09:57:08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syafiraamni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09:57:08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09:57:08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