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JERTEH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921214035388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FATIN MADIHAH BINTI ABDULLAH</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99KAMPUNG ALOR BELANGA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601111489601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anamadihah.com@gmail.com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FATIN MADIHAH BINTI ABDULLAH</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921214035388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2024-05-14 12:08:58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2024-05-14 12:08:58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2024-05-14 12:08:58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nurain_mh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2024-05-14 12:08:58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2024-05-14 12:08:58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