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KERTEH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710211115163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ANWAR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139 RUMAH MURAH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60199154227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ustazanwar71@gmail.com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ANWAR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710211115163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16:28:54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16:28:54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16:28:54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nor_ain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16:28:54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16:28:54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