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MARANG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780818115438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HALIMAH BINTI IBRAHIM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274KAMPUNG PULAU KERENGGA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601110803045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tar4388@gmail.com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HALIMAH BINTI IBRAHIM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780818115438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2024-05-12 13:11:21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2024-05-12 13:11:21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2024-05-12 13:11:21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norfazilah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2024-05-12 13:11:21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2024-05-12 13:11:21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