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MARANG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540129115077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IBRAHIM BIN MAMAT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SETAR KANANMARANGTERENGGANU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601129491151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ibrahim@gmail.com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IBRAHIM BIN MAMAT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540129115077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15:40:14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15:40:14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15:40:14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hazlinahassan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15:40:14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15:40:14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