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890422115754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HUDA BINTI MUHAMMAD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406-A KAMPUNG KUBANG IKANCHENDERINGKUALA TERENGGANU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60139724570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nurulhuda5754@gmail.com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HUDA BINTI MUHAMMAD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890422115754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12:56:23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12:56:23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12:56:23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hazlinahassan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12:56:23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12:56:23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