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TERENGGANU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540620115093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DUNGUN BIN MAMAT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GC4 TAMAN SELESA JALAN DATO TAIB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60199891225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dungunmamat54@gmail.com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DUNGUN BIN MAMAT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540620115093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12:09:10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12:09:10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12:09:10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anashafizam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12:09:10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12:09:10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