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TERENGGANU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891027115433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ABDUL RAHIM BIN WAHAB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JABATAN PEMULIHAN KREDITCAWANGAN UTAMA KUALA TERENGGANUKUALA TERENGGANU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60168008707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abdrahim@bsn.com.my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ABDUL RAHIM BIN WAHAB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891027115433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10:24:09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10:24:09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10:24:09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ahmadshafiq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10:24:09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10:24:09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