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881010115198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HAZLINA BINTI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BERCERAI</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89-BJALAN HILIRAN PARIT GALI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60199299003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linaluvyar1010@gmail.com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HAZLINA BINTI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881010115198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10:32:00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10:32:00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10:32:00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10:32:00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10:32:00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