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940807115512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NADIA BINTI NASIR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NO.9669 TAMAN SRI PANDAN 3GONG PAUH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60139722108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nadia@bsn.com.my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NADIA BINTI NASIR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940807115512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11:23:05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11:23:05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11:23:05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11:23:05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11:23:05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