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890614115716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NORUL NABILA BINTI MOHD PANDI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2474, KAMPUNG TANJUNG SABTUMANIR21200 KUALA TERENGGANU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6096200400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norulnabila@bsn.com.my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NORUL NABILA BINTI MOHD PANDI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890614115716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11:51:37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11:51:37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11:51:37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sumaiyyah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11:51:37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11:51:37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