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860122035464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NORZAINI BINTI CHE KEMESAH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3416KAMPUNG PAK MAK YONGTOK BALI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60129645388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chenorzaini@bsn.com.my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NORZAINI BINTI CHE KEMESAH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860122035464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16:12:08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16:12:08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16:12:08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16:12:08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16:12:08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