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810517115631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ELMEI BIN JAAFAR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101611KAMPUNG KUBUR TIMAHBATU RAKIT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6096200400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miekdx@1617.com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ELMEI BIN JAAFAR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810517115631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16:18:48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16:18:48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16:18:48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16:18:48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16:18:48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