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891220035275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FATHUL MUBEEN BIN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KAMPUNG DURIAN MASMANIR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60139113347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FATHUL MUBEEN BIN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891220035275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16:22:42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16:22:42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16:22:42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16:22:42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16:22:42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