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840923115474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AIMI BINTI AWANG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B-1008 KAMPUNG BUKIT DATU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60179836949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aimi@bsn.com.my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AIMI BINTI AWANG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840923115474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16:27:00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16:27:00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16:27:00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16:27:00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16:27:00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