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760611035555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NIK HAZIZOL BIN NIK HASSAN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BSN CAW AMBS,1980 BGN KOPERASI3K JLN SULTAN ZAINAL ABIDIN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60139091362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nikazizol@bsn.com.my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NIK HAZIZOL BIN NIK HASSAN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760611035555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16:46:36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16:46:36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16:46:36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ahmadshafiq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16:46:36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16:46:36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