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870131115115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NIK HASRI BIN ABD RAHMAN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2414KAMPUNG GONG BAYOR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60145402572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nikhasri@gmail.com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NIK HASRI BIN ABD RAHMAN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870131115115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16:49:11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16:49:11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16:49:11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ahmadshafiq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16:49:11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16:49:11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