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860911386080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SHARIFAH KHADTIJAH BINTI SYED ANUAR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73411KAMPUNG KEBOR TOK BILALMANIR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60165251986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sharifahkhadtijah@bsn.com.my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SHARIFAH KHADTIJAH BINTI SYED ANUAR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860911386080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16:53:39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16:53:39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16:53:39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16:53:39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16:53:39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