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TERENGGANU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890624115672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NURUL SUHADA BINTI ZAKARI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154KAMPUNG BUKIT GASINGSEBERANG MARANG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60133053700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nurulsuhada@bsn.com.my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NURUL SUHADA BINTI ZAKARI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890624115672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2024-06-02 16:55:57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2024-06-02 16:55:57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2024-06-02 16:55:57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ahmadshafiq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2024-06-02 16:55:57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2024-06-02 16:55:57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