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570124115104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FATIMAH BINTI NGAH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 1155KAMPUNG PAK TUYUMENGABANG TELIPOT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60139143044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fatimahngah@gmail.com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FATIMAH BINTI NGAH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570124115104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11:51:21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11:51:21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11:51:21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nuraqlima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11:51:21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11:51:21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