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PEJABAT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840506115182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ARINA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 2895KAMPUNG PAK KATAKJALAN TENGKU MIZAN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60139951737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arinaabdullah301@gmail.com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ARINA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840506115182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16:23:47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16:23:47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16:23:47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tgintan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16:23:47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16:23:47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