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PEJABAT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421231115063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ISMAIL BIN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4230 A KAMPUNG TANJUNG SABTU MANIR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60199155724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null@gmail.com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ISMAIL BIN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421231115063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09:48:26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09:48:26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09:48:26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fatinatika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09:48:26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09:48:26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