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RAKIT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800102115892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ROSLIDA BINTI AWANG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A- 1284 KAMPUNG TENGAH MENGABANG TELIPOT KUALA NERUS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60182327781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ida.awang09@gmail.com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ROSLIDA BINTI AWANG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800102115892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14:37:28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14:37:28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14:37:28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nuratika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14:37:28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14:37:28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