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781212115227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SYAHMUN BIN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4105-1 KAMPUNG BUKIT MENTOKJALAN PENGKALAN PANDAN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60146250778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syahmunsulaiman2020@gmail.com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SYAHMUN BIN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781212115227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15:56:47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15:56:47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15:56:47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syaifulezanie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15:56:47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15:56:47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