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820213065515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YUSRI BIN MD YUNUS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BLK 8-04-50TMN MELORTAMPOI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60187733754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YUSRI BIN MD YUNUS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820213065515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10:03:18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10:03:18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10:03:18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hazwanyusoff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10:03:18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10:03:18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