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KEMAMAN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770420115199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WAN AHMAD IZUAN BIN WAN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2676 PT 2683KAMPUNG MAK LAGAM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601156777985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WAN AHMAD IZUAN BIN WAN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770420115199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09:58:31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09:58:31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09:58:31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hazwanyusoff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09:58:31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09:58:31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