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KEMAMAN (BB)</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860821465105</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MOHD NAWAWI BIN NORHIZAD</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BUJANG</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AU 13 TAMAN PERUMAHAN PERWAJA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60189079228</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mohd.nawawi@gmail.com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Business Owner</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MOHD NAWAWI BIN NORHIZAD</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860821465105</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2024-05-21 15:09:31</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2024-05-21 15:09:31</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2024-05-21 15:09:31</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syaifulezanie</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2024-05-21 15:09:31</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2024-05-21 15:09:31</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