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KEMAMAN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680511055030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HUDA BINTI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11856TAMAN SRI JAYA 6JALAN PENGKALAN PANDAN LUAR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60139221998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nurulisma.ns09@yahoo.com.my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HUDA BINTI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680511055030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12:16:08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12:16:08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12:16:08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hazwanyusoff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12:16:08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12:16:08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