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791031115198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HIDAYU BINTI BULIAMI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2763 LORONG KETAPANG 3B TAMAN SRI MUTIARA BUKIT KUANG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60123504154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noorhidayubuliami@yahoo.com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HIDAYU BINTI BULIAMI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791031115198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11:19:26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11:19:26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11:19:26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hazwanyusoff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11:19:26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11:19:26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