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BUKIT PAYONG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450424115118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MARIAH BINTI SALLEH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38KAMPUNG PAK MADAH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601110892349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mariahsalleh@gmail.com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MARIAH BINTI SALLEH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450424115118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2024-05-20 12:07:02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2024-05-20 12:07:02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2024-05-20 12:07:02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sorfina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2024-05-20 12:07:02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2024-05-20 12:07:02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