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BUKIT PAYONG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640304016569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ALI BIN PONIRAN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10894KAMPUNG DURIAN TINGGIBUKIT PAYONG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60139214607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mohdali@gmail.com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ALI BIN PONIRAN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640304016569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09:58:22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09:58:22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09:58:22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sitimunirahasma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09:58:22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09:58:22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