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AL-MUKTAFI BILLAH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720305115286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ROKMA @ RASHIDAH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25 MERLIMAU PANTAI MERLIMAU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60196803537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rokmarashidahismail@gmail.com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ROKMA @ RASHIDAH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720305115286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09:57:43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09:57:43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09:57:43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hafizhassan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09:57:43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09:57:43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