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BERANG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780707115806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ZABYAWATI BINTI WAN BAKAR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412 A JALAN RAHMAT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60199664990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zabyawati@gmail.com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ZABYAWATI BINTI WAN BAKAR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780707115806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15:27:41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15:27:41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15:27:41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imran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15:27:41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15:27:41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