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JALAN GAYA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670907715278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CHOK MING HEONG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NO 176 BLK S TMN RIDGEVIEWPHS 12C JALAN BUNGA RAJA KAYUKEPAYAN RIDGE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60109317967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SHIRLEYTING67@GMAIL.COM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CHOK MING HEONG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670907715278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2024-05-08 15:54:36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2024-05-08 15:54:36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2024-05-08 15:54:36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nurafidah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2024-05-08 15:54:36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2024-05-08 15:54:36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