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810318125140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HAISA BINTI SIBUN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D/A AG KU ASMANI BIN PG DAUDARAS 1-5 JABATAN PENDAFTARAN NEGARABLOK B JALAN UMS LIKAS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60195398177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ECHASIBUN@GMAIL.COM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HAISA BINTI SIBUN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810318125140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11:44:14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11:44:14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11:44:14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zulkarnaen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11:44:14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11:44:14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