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JALAN GAYA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770415125165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NAZMI BIN LOH</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25 LORONG 2ETAMAN PUTERA PERDANATELIPOK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60138583186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lohnazmi77@gmail.com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Professional</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NAZMI BIN LOH</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770415125165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2024-05-17 14:50:52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2024-05-17 14:50:52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2024-05-17 14:50:52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faezahd</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2024-05-17 14:50:52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2024-05-17 14:50:52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