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JALAN GAYA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561202135860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BACHA A/K NYANGAI @ AMINAH BT NYANGI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LORONG 3 BLOK C-C1 TINGKAT 3TAMAN KAM JAI YENJALAN AMAN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60175956756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aminahnyangi@gmail.com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BACHA A/K NYANGAI @ AMINAH BT NYANGI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561202135860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16:25:51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16:25:51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16:25:51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nurafidah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16:25:51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16:25:51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