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CPI ALAMESRA</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730422125060</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JULIAH BINTI ATIU</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KRISTIAN</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BUMI SABAH</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TAMAN VISTA MININTOD NO 4 PENAMPANG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60195393888</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jc2017birth@gmail.com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Business Owner</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JULIAH BINTI ATIU</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730422125060</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2024-05-14 11:25:09</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2024-05-14 11:25:09</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2024-05-14 11:25:09</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farwina</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2024-05-14 11:25:09</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2024-05-14 11:25:09</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