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ALAMESRA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671027125792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JUNANI BINTI SAIMIN @ JUNANIH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RUMAH 55,LORONG SINDO 1,TAMAN SINDO,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60128346117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junanisaimin@yahoo.com.my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JUNANI BINTI SAIMIN @ JUNANIH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671027125792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15:26:40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15:26:40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15:26:40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azlina_t</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15:26:40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15:26:40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