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ALAMESRA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021106120119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HAFIQ BIN AMRAN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13 TINGKAT 4 BLOK 3TAMAN JAYA DIRIJALAN SEPANGGAR MANGGATAL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60194927593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fiqq.amran02@gmail.com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HAFIQ BIN AMRAN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021106120119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16:38:04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16:38:04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16:38:04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norfaranin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16:38:04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16:38:04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