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960613125737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LEE ZHI VUN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KUARTERS PEJABAT KESIHATANDAERAH KUNAK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601136053180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ZHIVUN96@GMAIL.COM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LEE ZHI VUN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960613125737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11:20:09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11:20:09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11:20:09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susanti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11:20:09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11:20:09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