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BALUNG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870831496473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ARZUAN BIN ABDUL HAKIM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M3-2B TKT 2FLAT GURU BALUNG SMK BALUNGJLN APAS BALUNG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60168156020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arzuan@gmail.com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ARZUAN BIN ABDUL HAKIM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870831496473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09:31:56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09:31:56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09:31:56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hasmira_h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09:31:56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09:31:56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