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700801125864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RAPIA BINTI LUMAHAN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M TINGKAT 1BFLAT GURU SMK BALUNGPETI SURAT 60070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601172786937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RAPIA@GMAIL.COM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RAPIA BINTI LUMAHAN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700801125864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10:19:47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10:19:47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10:19:47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hasmira_h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10:19:47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10:19:47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