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BALUNG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771014125193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HAMSAH BIN SULO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TMN SEMARAK LG27TB 7001/B-8/L-12KUHARA , TMN KUHARA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60162472048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hamsah@gmail.com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HAMSAH BIN SULO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771014125193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09:51:06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09:51:06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09:51:06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nurashikin_abdul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09:51:06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09:51:06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