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030919121279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SHARIF SHAH BIN ALIMIN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SYARIKAT P.J NAGUS SDN BHDPO BOX 62181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60146483277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coconenewbie@gmail.com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SHARIF SHAH BIN ALIMIN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030919121279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10:18:07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10:18:07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10:18:07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susanti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10:18:07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10:18:07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