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BALUNG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030915050434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 NAUFARA BINTI HAMDAN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BLOK F3-H15TAMAN SRI BALUNGJALAN APAS BALUNG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601117816800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nrnaufarah@gmail.com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 NAUFARA BINTI HAMDAN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030915050434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11:00:20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11:00:20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11:00:20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nurashikin_abdul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11:00:20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11:00:20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