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SABAH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960203125910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RAFIDAH BINTI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RH NO 41TAMAN UNION PUTATANJALAN PUTATAN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60179202305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ct.rafidah396@gmail.com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RAFIDAH BINTI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960203125910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13:34:25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13:34:25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13:34:25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hsiujean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13:34:25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13:34:25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