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640318125221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JAMALUDIN BIN JUMAH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MEROTAI BESAR PETI SURAT 572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60178337710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jamal64@gmail.com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JAMALUDIN BIN JUMAH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640318125221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11:32:58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11:32:58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11:32:58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11:32:58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11:32:58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