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690518125520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JALADA BINTI DONOP @ JALADA ANDREAS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IBANMEROTAI BESAR PETI SURAT 61925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60165091295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jalada69@gmail.com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JALADA BINTI DONOP @ JALADA ANDREAS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690518125520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13:17:12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13:17:12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13:17:12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13:17:12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13:17:12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